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670A7E8" w14:textId="4D7F029B" w:rsidR="00B76D6B" w:rsidRDefault="00B76D6B" w:rsidP="00B76D6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H3 INDEX MAP (</w:t>
      </w:r>
      <w:r w:rsidR="00B43D05">
        <w:rPr>
          <w:rFonts w:ascii="Times New Roman" w:hAnsi="Times New Roman" w:cs="Times New Roman"/>
          <w:b/>
          <w:bCs/>
          <w:sz w:val="24"/>
          <w:szCs w:val="24"/>
          <w:lang w:val="id-ID"/>
        </w:rPr>
        <w:t>Pelabuhan Tanjung Priok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)</w:t>
      </w:r>
    </w:p>
    <w:p w14:paraId="35B9C56F" w14:textId="77777777" w:rsidR="00B76D6B" w:rsidRDefault="00B76D6B" w:rsidP="00B76D6B">
      <w:pPr>
        <w:jc w:val="center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226479A0" w14:textId="7CA1D9D9" w:rsidR="00B76D6B" w:rsidRPr="00B76D6B" w:rsidRDefault="00B76D6B" w:rsidP="00B76D6B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 w:rsidR="00D74771">
        <w:rPr>
          <w:rFonts w:ascii="Times New Roman" w:hAnsi="Times New Roman" w:cs="Times New Roman"/>
          <w:sz w:val="24"/>
          <w:szCs w:val="24"/>
          <w:lang w:val="id-ID"/>
        </w:rPr>
        <w:t>0</w:t>
      </w:r>
    </w:p>
    <w:p w14:paraId="6D218B0D" w14:textId="5621F298" w:rsidR="00594380" w:rsidRDefault="006F38A1">
      <w:r w:rsidRPr="006F38A1">
        <w:drawing>
          <wp:inline distT="0" distB="0" distL="0" distR="0" wp14:anchorId="6F64934C" wp14:editId="5F585632">
            <wp:extent cx="4493491" cy="3556000"/>
            <wp:effectExtent l="0" t="0" r="2540" b="6350"/>
            <wp:docPr id="162229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297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03004" cy="35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8019" w14:textId="2BF386AA" w:rsidR="00B76D6B" w:rsidRDefault="006F38A1">
      <w:r w:rsidRPr="006F38A1">
        <w:drawing>
          <wp:inline distT="0" distB="0" distL="0" distR="0" wp14:anchorId="3881F0BD" wp14:editId="155EE1A9">
            <wp:extent cx="5943600" cy="2976880"/>
            <wp:effectExtent l="0" t="0" r="0" b="0"/>
            <wp:docPr id="1288205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05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EC0E" w14:textId="7403DD91" w:rsidR="00B76D6B" w:rsidRDefault="00B76D6B"/>
    <w:p w14:paraId="146CF7C0" w14:textId="77777777" w:rsidR="00B76D6B" w:rsidRDefault="00B76D6B"/>
    <w:p w14:paraId="64AC7642" w14:textId="53580753" w:rsidR="00B76D6B" w:rsidRPr="00B76D6B" w:rsidRDefault="00B76D6B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H3_index_1</w:t>
      </w:r>
    </w:p>
    <w:p w14:paraId="04307F17" w14:textId="04236490" w:rsidR="00B76D6B" w:rsidRDefault="007A027E">
      <w:r w:rsidRPr="007A027E">
        <w:drawing>
          <wp:inline distT="0" distB="0" distL="0" distR="0" wp14:anchorId="5CD5AC1F" wp14:editId="4F9E2B0E">
            <wp:extent cx="5943600" cy="3002915"/>
            <wp:effectExtent l="0" t="0" r="0" b="6985"/>
            <wp:docPr id="684667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678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71F1" w14:textId="77777777" w:rsidR="00CF065F" w:rsidRDefault="00CF065F"/>
    <w:p w14:paraId="0937148E" w14:textId="4D920391" w:rsidR="00CF065F" w:rsidRPr="00CF065F" w:rsidRDefault="00CF065F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 w:rsidR="006F38A1">
        <w:rPr>
          <w:rFonts w:ascii="Times New Roman" w:hAnsi="Times New Roman" w:cs="Times New Roman"/>
          <w:sz w:val="24"/>
          <w:szCs w:val="24"/>
          <w:lang w:val="id-ID"/>
        </w:rPr>
        <w:t>2</w:t>
      </w:r>
    </w:p>
    <w:p w14:paraId="30B33904" w14:textId="5C3EDE42" w:rsidR="00CF065F" w:rsidRDefault="007A027E">
      <w:r w:rsidRPr="007A027E">
        <w:drawing>
          <wp:inline distT="0" distB="0" distL="0" distR="0" wp14:anchorId="72E17FFC" wp14:editId="2CE90A00">
            <wp:extent cx="5943600" cy="2928620"/>
            <wp:effectExtent l="0" t="0" r="0" b="5080"/>
            <wp:docPr id="410016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16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D5441" w14:textId="77777777" w:rsidR="007A027E" w:rsidRDefault="007A027E"/>
    <w:p w14:paraId="2888ACE7" w14:textId="77777777" w:rsidR="007A027E" w:rsidRDefault="007A027E"/>
    <w:p w14:paraId="72BD99A1" w14:textId="77777777" w:rsidR="007A027E" w:rsidRDefault="007A027E"/>
    <w:p w14:paraId="323BD8CA" w14:textId="77777777" w:rsidR="007A027E" w:rsidRDefault="007A027E"/>
    <w:p w14:paraId="33224409" w14:textId="35ED311E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3</w:t>
      </w:r>
    </w:p>
    <w:p w14:paraId="75F93225" w14:textId="372A1D20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16FBC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5AC2193" wp14:editId="26E76B63">
            <wp:extent cx="5943600" cy="2462530"/>
            <wp:effectExtent l="0" t="0" r="0" b="0"/>
            <wp:docPr id="1803571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714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4FC6" w14:textId="1399710D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4</w:t>
      </w:r>
    </w:p>
    <w:p w14:paraId="4549072C" w14:textId="3F90018F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16FBC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2989043" wp14:editId="0F59B197">
            <wp:extent cx="5943600" cy="3183255"/>
            <wp:effectExtent l="0" t="0" r="0" b="0"/>
            <wp:docPr id="479758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7588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FBFB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166E062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2E8DBC8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BBC1E0D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CAF8F78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9D538F6" w14:textId="77777777" w:rsidR="00E16FBC" w:rsidRDefault="00E16FB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6AD235D" w14:textId="361FB7A6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5</w:t>
      </w:r>
    </w:p>
    <w:p w14:paraId="3E19B06C" w14:textId="55C01D9B" w:rsidR="00E16FBC" w:rsidRDefault="00B2221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B22219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463C9F65" wp14:editId="69A421CA">
            <wp:extent cx="5943600" cy="2562225"/>
            <wp:effectExtent l="0" t="0" r="0" b="9525"/>
            <wp:docPr id="463899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8996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9C598" w14:textId="77777777" w:rsidR="00B22219" w:rsidRDefault="00B2221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B01B120" w14:textId="03F73786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</w:p>
    <w:p w14:paraId="55DA9742" w14:textId="4D8C9B5F" w:rsidR="00B22219" w:rsidRDefault="00EB5CC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EB5CC9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26316820" wp14:editId="6BEE63D3">
            <wp:extent cx="5943600" cy="3556000"/>
            <wp:effectExtent l="0" t="0" r="0" b="6350"/>
            <wp:docPr id="82320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0363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D3D3" w14:textId="77777777" w:rsidR="00EB5CC9" w:rsidRDefault="00EB5CC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9D1270" w14:textId="77777777" w:rsidR="00EB5CC9" w:rsidRDefault="00EB5CC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E96FF59" w14:textId="154EBEC1" w:rsidR="00EB5CC9" w:rsidRDefault="00EB5CC9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0EB952A" w14:textId="463E0F37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7</w:t>
      </w:r>
    </w:p>
    <w:p w14:paraId="1208DB23" w14:textId="4CB8A832" w:rsidR="0046629E" w:rsidRDefault="0046629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46629E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63196313" wp14:editId="660E94A4">
            <wp:extent cx="5943600" cy="2889250"/>
            <wp:effectExtent l="0" t="0" r="0" b="6350"/>
            <wp:docPr id="1568978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9780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FEAD" w14:textId="77777777" w:rsidR="0046629E" w:rsidRDefault="0046629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57E2BD4" w14:textId="1F657366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8</w:t>
      </w:r>
    </w:p>
    <w:p w14:paraId="322DC637" w14:textId="743E40E7" w:rsidR="0046629E" w:rsidRDefault="001139ED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1139ED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34CE5D7" wp14:editId="3C23667E">
            <wp:extent cx="5943600" cy="3608705"/>
            <wp:effectExtent l="0" t="0" r="0" b="0"/>
            <wp:docPr id="689306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30659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08C2" w14:textId="77777777" w:rsidR="001139ED" w:rsidRDefault="001139ED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4009484" w14:textId="77777777" w:rsidR="001139ED" w:rsidRDefault="001139ED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B6FB19D" w14:textId="78CB8156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9</w:t>
      </w:r>
    </w:p>
    <w:p w14:paraId="6E5309E0" w14:textId="21E73549" w:rsidR="002D2E83" w:rsidRDefault="00D817BB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D817BB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DF40464" wp14:editId="36355B7E">
            <wp:extent cx="5943600" cy="3198495"/>
            <wp:effectExtent l="0" t="0" r="0" b="1905"/>
            <wp:docPr id="11847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6171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515DF" w14:textId="77777777" w:rsidR="00D817BB" w:rsidRDefault="00D817BB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C2114F" w14:textId="04071DEF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10</w:t>
      </w:r>
    </w:p>
    <w:p w14:paraId="0B580E17" w14:textId="6FBD0E4A" w:rsidR="00D817BB" w:rsidRDefault="00051FC8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051FC8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42DA0DB1" wp14:editId="424C0CDA">
            <wp:extent cx="5801535" cy="3077004"/>
            <wp:effectExtent l="0" t="0" r="8890" b="9525"/>
            <wp:docPr id="1917798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798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307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6A4C" w14:textId="77777777" w:rsidR="00D817BB" w:rsidRDefault="00D817BB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62E40812" w14:textId="77777777" w:rsidR="00051FC8" w:rsidRDefault="00051FC8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60B3872" w14:textId="77777777" w:rsidR="00051FC8" w:rsidRDefault="00051FC8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C2116B7" w14:textId="63C4AE1A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11</w:t>
      </w:r>
    </w:p>
    <w:p w14:paraId="6363F3A2" w14:textId="6815F5B3" w:rsidR="00051FC8" w:rsidRDefault="008D0AB5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8D0AB5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2D7FC612" wp14:editId="7C354F1F">
            <wp:extent cx="5943600" cy="3296285"/>
            <wp:effectExtent l="0" t="0" r="0" b="0"/>
            <wp:docPr id="154091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9172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7AFD1" w14:textId="77777777" w:rsidR="008D0AB5" w:rsidRDefault="008D0AB5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784AF474" w14:textId="71F2B859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</w:p>
    <w:p w14:paraId="1B840021" w14:textId="0D8761AA" w:rsidR="00051FC8" w:rsidRDefault="008D0AB5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8D0AB5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DBA73AD" wp14:editId="2EED2E2E">
            <wp:extent cx="5943600" cy="3565525"/>
            <wp:effectExtent l="0" t="0" r="0" b="0"/>
            <wp:docPr id="1818582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5829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D4E3" w14:textId="77777777" w:rsidR="008D0AB5" w:rsidRDefault="008D0AB5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A715029" w14:textId="0C866958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13</w:t>
      </w:r>
    </w:p>
    <w:p w14:paraId="21416E85" w14:textId="237BBC66" w:rsidR="00051FC8" w:rsidRDefault="0053567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53567C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5CF76407" wp14:editId="19C54B9E">
            <wp:extent cx="5353797" cy="2857899"/>
            <wp:effectExtent l="0" t="0" r="0" b="0"/>
            <wp:docPr id="118722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2200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CD7E4" w14:textId="77777777" w:rsidR="008D0AB5" w:rsidRDefault="008D0AB5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0F93B7D" w14:textId="3205BD71" w:rsidR="007A027E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14</w:t>
      </w:r>
    </w:p>
    <w:p w14:paraId="4E07AFCF" w14:textId="19DFA1B6" w:rsidR="00051FC8" w:rsidRDefault="0053567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53567C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334B7B9D" wp14:editId="78BFA683">
            <wp:extent cx="5943600" cy="3395980"/>
            <wp:effectExtent l="0" t="0" r="0" b="0"/>
            <wp:docPr id="1461982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82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36783" w14:textId="77777777" w:rsidR="0053567C" w:rsidRDefault="0053567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4E02084F" w14:textId="77777777" w:rsidR="0053567C" w:rsidRDefault="0053567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550D140E" w14:textId="77777777" w:rsidR="0053567C" w:rsidRDefault="0053567C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319E2A14" w14:textId="6639AF51" w:rsidR="007A027E" w:rsidRPr="00CF065F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lastRenderedPageBreak/>
        <w:t>H3_index_</w:t>
      </w:r>
      <w:r>
        <w:rPr>
          <w:rFonts w:ascii="Times New Roman" w:hAnsi="Times New Roman" w:cs="Times New Roman"/>
          <w:sz w:val="24"/>
          <w:szCs w:val="24"/>
          <w:lang w:val="id-ID"/>
        </w:rPr>
        <w:t>15</w:t>
      </w:r>
    </w:p>
    <w:p w14:paraId="4C57414F" w14:textId="0FDFC887" w:rsidR="007A027E" w:rsidRPr="00CF065F" w:rsidRDefault="00094180" w:rsidP="007A027E">
      <w:pPr>
        <w:rPr>
          <w:rFonts w:ascii="Times New Roman" w:hAnsi="Times New Roman" w:cs="Times New Roman"/>
          <w:sz w:val="24"/>
          <w:szCs w:val="24"/>
          <w:lang w:val="id-ID"/>
        </w:rPr>
      </w:pPr>
      <w:r w:rsidRPr="00094180">
        <w:rPr>
          <w:rFonts w:ascii="Times New Roman" w:hAnsi="Times New Roman" w:cs="Times New Roman"/>
          <w:sz w:val="24"/>
          <w:szCs w:val="24"/>
          <w:lang w:val="id-ID"/>
        </w:rPr>
        <w:drawing>
          <wp:inline distT="0" distB="0" distL="0" distR="0" wp14:anchorId="171CAEB9" wp14:editId="674A7077">
            <wp:extent cx="5943600" cy="2484120"/>
            <wp:effectExtent l="0" t="0" r="0" b="0"/>
            <wp:docPr id="1775028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282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0167" w14:textId="77777777" w:rsidR="007A027E" w:rsidRPr="00CF065F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19C5DC9D" w14:textId="77777777" w:rsidR="007A027E" w:rsidRPr="00CF065F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03CC996B" w14:textId="77777777" w:rsidR="007A027E" w:rsidRPr="00CF065F" w:rsidRDefault="007A027E" w:rsidP="007A027E">
      <w:pPr>
        <w:rPr>
          <w:rFonts w:ascii="Times New Roman" w:hAnsi="Times New Roman" w:cs="Times New Roman"/>
          <w:sz w:val="24"/>
          <w:szCs w:val="24"/>
          <w:lang w:val="id-ID"/>
        </w:rPr>
      </w:pPr>
    </w:p>
    <w:p w14:paraId="278EFA3A" w14:textId="77777777" w:rsidR="007A027E" w:rsidRDefault="007A027E"/>
    <w:sectPr w:rsidR="007A02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6D6B"/>
    <w:rsid w:val="00051FC8"/>
    <w:rsid w:val="00094180"/>
    <w:rsid w:val="001139ED"/>
    <w:rsid w:val="002D2E83"/>
    <w:rsid w:val="00444A2F"/>
    <w:rsid w:val="0046629E"/>
    <w:rsid w:val="004A093D"/>
    <w:rsid w:val="005059BB"/>
    <w:rsid w:val="0053567C"/>
    <w:rsid w:val="00594380"/>
    <w:rsid w:val="005B434F"/>
    <w:rsid w:val="006F38A1"/>
    <w:rsid w:val="00731A2C"/>
    <w:rsid w:val="007A027E"/>
    <w:rsid w:val="007C722B"/>
    <w:rsid w:val="00894346"/>
    <w:rsid w:val="008D0AB5"/>
    <w:rsid w:val="009C3F59"/>
    <w:rsid w:val="00B22219"/>
    <w:rsid w:val="00B41F02"/>
    <w:rsid w:val="00B43D05"/>
    <w:rsid w:val="00B76D6B"/>
    <w:rsid w:val="00C72A2F"/>
    <w:rsid w:val="00CC5E4F"/>
    <w:rsid w:val="00CF065F"/>
    <w:rsid w:val="00D74771"/>
    <w:rsid w:val="00D817BB"/>
    <w:rsid w:val="00DB06D6"/>
    <w:rsid w:val="00E16FBC"/>
    <w:rsid w:val="00EB5CC9"/>
    <w:rsid w:val="00F324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4F71A"/>
  <w15:chartTrackingRefBased/>
  <w15:docId w15:val="{891CF204-8DC4-4DBB-9D61-A232555CDC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43</Words>
  <Characters>247</Characters>
  <Application>Microsoft Office Word</Application>
  <DocSecurity>0</DocSecurity>
  <Lines>2</Lines>
  <Paragraphs>1</Paragraphs>
  <ScaleCrop>false</ScaleCrop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Ladisa Busaina</dc:creator>
  <cp:keywords/>
  <dc:description/>
  <cp:lastModifiedBy>Ladisa Busaina</cp:lastModifiedBy>
  <cp:revision>17</cp:revision>
  <dcterms:created xsi:type="dcterms:W3CDTF">2024-02-22T16:17:00Z</dcterms:created>
  <dcterms:modified xsi:type="dcterms:W3CDTF">2024-03-24T17:20:00Z</dcterms:modified>
</cp:coreProperties>
</file>